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FDA" w:rsidRDefault="00DF4FDA" w:rsidP="00440EDA">
      <w:pPr>
        <w:spacing w:line="560" w:lineRule="exact"/>
        <w:jc w:val="left"/>
        <w:rPr>
          <w:rFonts w:ascii="方正小标宋简体" w:eastAsia="方正小标宋简体" w:hAnsi="宋体" w:hint="eastAsia"/>
          <w:sz w:val="36"/>
          <w:szCs w:val="36"/>
        </w:rPr>
      </w:pPr>
    </w:p>
    <w:p w:rsidR="00440EDA" w:rsidRPr="006933AB" w:rsidRDefault="00440EDA" w:rsidP="00440EDA">
      <w:pPr>
        <w:spacing w:line="560" w:lineRule="exact"/>
        <w:jc w:val="left"/>
        <w:rPr>
          <w:rFonts w:asciiTheme="majorEastAsia" w:eastAsiaTheme="majorEastAsia" w:hAnsiTheme="majorEastAsia"/>
          <w:sz w:val="36"/>
          <w:szCs w:val="36"/>
        </w:rPr>
      </w:pPr>
      <w:r w:rsidRPr="006933AB">
        <w:rPr>
          <w:rFonts w:asciiTheme="majorEastAsia" w:eastAsiaTheme="majorEastAsia" w:hAnsiTheme="majorEastAsia" w:hint="eastAsia"/>
          <w:sz w:val="36"/>
          <w:szCs w:val="36"/>
        </w:rPr>
        <w:t>附件：</w:t>
      </w:r>
    </w:p>
    <w:p w:rsidR="003F7BEE" w:rsidRPr="006933AB" w:rsidRDefault="00DF4FDA" w:rsidP="003F7BEE">
      <w:pPr>
        <w:spacing w:line="56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6933AB">
        <w:rPr>
          <w:rFonts w:asciiTheme="majorEastAsia" w:eastAsiaTheme="majorEastAsia" w:hAnsiTheme="majorEastAsia" w:hint="eastAsia"/>
          <w:sz w:val="36"/>
          <w:szCs w:val="36"/>
        </w:rPr>
        <w:t>云南非物质文化遗产保护网联络员培训班</w:t>
      </w:r>
      <w:r w:rsidR="00440EDA" w:rsidRPr="006933AB">
        <w:rPr>
          <w:rFonts w:asciiTheme="majorEastAsia" w:eastAsiaTheme="majorEastAsia" w:hAnsiTheme="majorEastAsia" w:hint="eastAsia"/>
          <w:sz w:val="36"/>
          <w:szCs w:val="36"/>
        </w:rPr>
        <w:t>回执</w:t>
      </w:r>
      <w:r w:rsidRPr="006933AB">
        <w:rPr>
          <w:rFonts w:asciiTheme="majorEastAsia" w:eastAsiaTheme="majorEastAsia" w:hAnsiTheme="majorEastAsia" w:hint="eastAsia"/>
          <w:sz w:val="36"/>
          <w:szCs w:val="36"/>
        </w:rPr>
        <w:t>单</w:t>
      </w:r>
    </w:p>
    <w:p w:rsidR="003F7BEE" w:rsidRDefault="003F7BEE" w:rsidP="003F7BEE">
      <w:pPr>
        <w:spacing w:line="560" w:lineRule="exact"/>
        <w:jc w:val="center"/>
        <w:rPr>
          <w:rFonts w:ascii="方正小标宋简体" w:eastAsia="方正小标宋简体" w:hAnsi="宋体"/>
          <w:sz w:val="36"/>
          <w:szCs w:val="36"/>
        </w:rPr>
      </w:pPr>
    </w:p>
    <w:p w:rsidR="00440EDA" w:rsidRPr="003F7BEE" w:rsidRDefault="001E5555" w:rsidP="001E5555">
      <w:pPr>
        <w:spacing w:line="560" w:lineRule="exact"/>
        <w:ind w:firstLineChars="100" w:firstLine="280"/>
        <w:jc w:val="left"/>
        <w:rPr>
          <w:rFonts w:ascii="方正小标宋简体" w:eastAsia="方正小标宋简体" w:hAnsi="宋体"/>
          <w:sz w:val="36"/>
          <w:szCs w:val="36"/>
        </w:rPr>
      </w:pPr>
      <w:r>
        <w:rPr>
          <w:rFonts w:ascii="仿宋_GB2312" w:eastAsia="仿宋_GB2312" w:hAnsi="宋体" w:hint="eastAsia"/>
          <w:sz w:val="28"/>
          <w:szCs w:val="28"/>
        </w:rPr>
        <w:t>州（市）：</w:t>
      </w: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709"/>
        <w:gridCol w:w="3077"/>
        <w:gridCol w:w="2126"/>
      </w:tblGrid>
      <w:tr w:rsidR="00DF4FDA" w:rsidRPr="009B68E9" w:rsidTr="003F7BEE">
        <w:trPr>
          <w:trHeight w:val="537"/>
          <w:jc w:val="center"/>
        </w:trPr>
        <w:tc>
          <w:tcPr>
            <w:tcW w:w="993" w:type="dxa"/>
            <w:vAlign w:val="center"/>
          </w:tcPr>
          <w:p w:rsidR="00DF4FDA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DF4FDA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 w:rsidRPr="009B68E9">
              <w:rPr>
                <w:rFonts w:ascii="仿宋_GB2312" w:eastAsia="仿宋_GB2312" w:hAnsi="仿宋_GB2312" w:cs="仿宋_GB2312" w:hint="eastAsia"/>
                <w:b/>
                <w:sz w:val="24"/>
              </w:rPr>
              <w:t>姓名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4FDA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性别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4FDA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民族</w:t>
            </w:r>
          </w:p>
        </w:tc>
        <w:tc>
          <w:tcPr>
            <w:tcW w:w="3077" w:type="dxa"/>
            <w:shd w:val="clear" w:color="auto" w:fill="auto"/>
            <w:vAlign w:val="center"/>
          </w:tcPr>
          <w:p w:rsidR="00DF4FDA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 w:rsidRPr="009B68E9">
              <w:rPr>
                <w:rFonts w:ascii="仿宋_GB2312" w:eastAsia="仿宋_GB2312" w:hAnsi="仿宋_GB2312" w:cs="仿宋_GB2312" w:hint="eastAsia"/>
                <w:b/>
                <w:sz w:val="24"/>
              </w:rPr>
              <w:t>单位及职务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/职称</w:t>
            </w:r>
          </w:p>
        </w:tc>
        <w:tc>
          <w:tcPr>
            <w:tcW w:w="2126" w:type="dxa"/>
            <w:vAlign w:val="center"/>
          </w:tcPr>
          <w:p w:rsidR="00DF4FDA" w:rsidRDefault="00415631" w:rsidP="00DF4FD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手机号码</w:t>
            </w:r>
          </w:p>
        </w:tc>
      </w:tr>
      <w:tr w:rsidR="00415631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415631" w:rsidRPr="00F24162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5631" w:rsidRPr="00F24162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15631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415631" w:rsidRPr="00F24162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5631" w:rsidRPr="00F24162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15631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415631" w:rsidRPr="00F24162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5631" w:rsidRPr="00F24162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15631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415631" w:rsidRPr="00F24162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5631" w:rsidRPr="00F24162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15631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415631" w:rsidRPr="00F24162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5631" w:rsidRPr="00F24162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15631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415631" w:rsidRPr="00F24162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5631" w:rsidRPr="00F24162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15631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415631" w:rsidRPr="00F24162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5631" w:rsidRPr="00F24162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15631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415631" w:rsidRPr="00F24162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5631" w:rsidRPr="00F24162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15631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415631" w:rsidRPr="00F24162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5631" w:rsidRPr="00F24162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15631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415631" w:rsidRPr="00F24162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5631" w:rsidRPr="00F24162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15631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15631" w:rsidRPr="009B68E9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415631" w:rsidRPr="00F24162" w:rsidRDefault="00415631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5631" w:rsidRPr="00F24162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DF4FDA" w:rsidRPr="009B68E9" w:rsidTr="003F7BEE">
        <w:trPr>
          <w:trHeight w:val="477"/>
          <w:jc w:val="center"/>
        </w:trPr>
        <w:tc>
          <w:tcPr>
            <w:tcW w:w="993" w:type="dxa"/>
            <w:vAlign w:val="center"/>
          </w:tcPr>
          <w:p w:rsidR="00DF4FDA" w:rsidRPr="009B68E9" w:rsidRDefault="00DF4FDA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F4FDA" w:rsidRPr="009B68E9" w:rsidRDefault="00DF4FDA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4FDA" w:rsidRPr="009B68E9" w:rsidRDefault="00DF4FDA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F4FDA" w:rsidRPr="009B68E9" w:rsidRDefault="00DF4FDA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DF4FDA" w:rsidRPr="00F24162" w:rsidRDefault="00DF4FDA" w:rsidP="00DF4FD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DF4FDA" w:rsidRPr="00F24162" w:rsidRDefault="00DF4FDA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F24F3" w:rsidRPr="009B68E9" w:rsidTr="003F7BEE">
        <w:trPr>
          <w:trHeight w:val="1265"/>
          <w:jc w:val="center"/>
        </w:trPr>
        <w:tc>
          <w:tcPr>
            <w:tcW w:w="993" w:type="dxa"/>
            <w:vAlign w:val="center"/>
          </w:tcPr>
          <w:p w:rsidR="001F24F3" w:rsidRPr="009B68E9" w:rsidRDefault="001F24F3" w:rsidP="0041563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415631">
              <w:rPr>
                <w:rFonts w:ascii="仿宋_GB2312" w:eastAsia="仿宋_GB2312" w:hAnsi="宋体" w:hint="eastAsia"/>
                <w:sz w:val="28"/>
                <w:szCs w:val="28"/>
              </w:rPr>
              <w:t>备注</w:t>
            </w:r>
          </w:p>
        </w:tc>
        <w:tc>
          <w:tcPr>
            <w:tcW w:w="8038" w:type="dxa"/>
            <w:gridSpan w:val="5"/>
            <w:vAlign w:val="center"/>
          </w:tcPr>
          <w:p w:rsidR="001F24F3" w:rsidRPr="009B68E9" w:rsidRDefault="00415631" w:rsidP="001F24F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415631">
              <w:rPr>
                <w:rFonts w:ascii="仿宋_GB2312" w:eastAsia="仿宋_GB2312" w:hAnsi="宋体" w:hint="eastAsia"/>
                <w:sz w:val="28"/>
                <w:szCs w:val="28"/>
              </w:rPr>
              <w:t>（是否需要清真餐）</w:t>
            </w:r>
          </w:p>
        </w:tc>
      </w:tr>
    </w:tbl>
    <w:p w:rsidR="00DF4FDA" w:rsidRDefault="00440EDA" w:rsidP="002333D7">
      <w:pPr>
        <w:spacing w:line="560" w:lineRule="exact"/>
        <w:ind w:right="1120" w:firstLineChars="100" w:firstLine="24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填表人：             </w:t>
      </w:r>
      <w:r w:rsidR="002333D7">
        <w:rPr>
          <w:rFonts w:ascii="仿宋_GB2312" w:eastAsia="仿宋_GB2312" w:hAnsi="仿宋_GB2312" w:cs="仿宋_GB2312"/>
          <w:sz w:val="24"/>
        </w:rPr>
        <w:t xml:space="preserve">                                </w:t>
      </w:r>
      <w:r>
        <w:rPr>
          <w:rFonts w:ascii="仿宋_GB2312" w:eastAsia="仿宋_GB2312" w:hAnsi="仿宋_GB2312" w:cs="仿宋_GB2312" w:hint="eastAsia"/>
          <w:sz w:val="24"/>
        </w:rPr>
        <w:t xml:space="preserve">填表日期： </w:t>
      </w:r>
    </w:p>
    <w:p w:rsidR="00A365C1" w:rsidRPr="002333D7" w:rsidRDefault="00045547" w:rsidP="009E3C48">
      <w:pPr>
        <w:spacing w:line="560" w:lineRule="exact"/>
        <w:ind w:right="640" w:firstLineChars="200" w:firstLine="480"/>
        <w:jc w:val="left"/>
        <w:rPr>
          <w:rFonts w:ascii="仿宋_GB2312" w:eastAsia="仿宋_GB2312" w:hAnsi="仿宋_GB2312" w:cs="仿宋_GB2312" w:hint="eastAsia"/>
          <w:sz w:val="24"/>
        </w:rPr>
      </w:pPr>
      <w:bookmarkStart w:id="0" w:name="_GoBack"/>
      <w:bookmarkEnd w:id="0"/>
      <w:r w:rsidRPr="002333D7">
        <w:rPr>
          <w:rFonts w:ascii="仿宋_GB2312" w:eastAsia="仿宋_GB2312" w:hAnsi="仿宋_GB2312" w:cs="仿宋_GB2312" w:hint="eastAsia"/>
          <w:sz w:val="24"/>
        </w:rPr>
        <w:t>注：</w:t>
      </w:r>
      <w:r w:rsidR="00415631" w:rsidRPr="002333D7">
        <w:rPr>
          <w:rFonts w:ascii="仿宋_GB2312" w:eastAsia="仿宋_GB2312" w:hAnsi="仿宋_GB2312" w:cs="仿宋_GB2312" w:hint="eastAsia"/>
          <w:sz w:val="24"/>
        </w:rPr>
        <w:t>此表可根据参加学员人数扩展，</w:t>
      </w:r>
      <w:hyperlink r:id="rId6" w:history="1">
        <w:r w:rsidR="002333D7" w:rsidRPr="002333D7">
          <w:rPr>
            <w:rFonts w:ascii="仿宋_GB2312" w:eastAsia="仿宋_GB2312" w:hint="eastAsia"/>
            <w:sz w:val="24"/>
          </w:rPr>
          <w:t>请务必于2018年3月11日前将回执单发送电子邮件至ynichpx@163.com，并请电话确认。联系人及电话：丁晓冰18787454908</w:t>
        </w:r>
      </w:hyperlink>
      <w:r w:rsidR="002333D7" w:rsidRPr="002333D7">
        <w:rPr>
          <w:rFonts w:ascii="仿宋_GB2312" w:eastAsia="仿宋_GB2312" w:hAnsi="仿宋_GB2312" w:cs="仿宋_GB2312" w:hint="eastAsia"/>
          <w:sz w:val="24"/>
        </w:rPr>
        <w:t xml:space="preserve"> 马秀娟 13888655851。</w:t>
      </w:r>
    </w:p>
    <w:sectPr w:rsidR="00A365C1" w:rsidRPr="002333D7" w:rsidSect="003F7BEE">
      <w:pgSz w:w="11906" w:h="16838"/>
      <w:pgMar w:top="1440" w:right="1797" w:bottom="1440" w:left="66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268" w:rsidRDefault="004B6268" w:rsidP="00440EDA">
      <w:r>
        <w:separator/>
      </w:r>
    </w:p>
  </w:endnote>
  <w:endnote w:type="continuationSeparator" w:id="0">
    <w:p w:rsidR="004B6268" w:rsidRDefault="004B6268" w:rsidP="0044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EU-B1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268" w:rsidRDefault="004B6268" w:rsidP="00440EDA">
      <w:r>
        <w:separator/>
      </w:r>
    </w:p>
  </w:footnote>
  <w:footnote w:type="continuationSeparator" w:id="0">
    <w:p w:rsidR="004B6268" w:rsidRDefault="004B6268" w:rsidP="0044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0EDA"/>
    <w:rsid w:val="00006E27"/>
    <w:rsid w:val="00024C49"/>
    <w:rsid w:val="00045547"/>
    <w:rsid w:val="001A2486"/>
    <w:rsid w:val="001E5555"/>
    <w:rsid w:val="001F24F3"/>
    <w:rsid w:val="0020208F"/>
    <w:rsid w:val="002333D7"/>
    <w:rsid w:val="00382C7D"/>
    <w:rsid w:val="003F7BEE"/>
    <w:rsid w:val="00415631"/>
    <w:rsid w:val="00440EDA"/>
    <w:rsid w:val="004B6268"/>
    <w:rsid w:val="00547697"/>
    <w:rsid w:val="006933AB"/>
    <w:rsid w:val="00703A0B"/>
    <w:rsid w:val="009A35C8"/>
    <w:rsid w:val="009E3C48"/>
    <w:rsid w:val="00A365C1"/>
    <w:rsid w:val="00C87D61"/>
    <w:rsid w:val="00C92733"/>
    <w:rsid w:val="00CA6C8B"/>
    <w:rsid w:val="00DF4FDA"/>
    <w:rsid w:val="00E414D6"/>
    <w:rsid w:val="00E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98E09E"/>
  <w15:docId w15:val="{1EF53154-4FE8-4049-9F9E-BB369DC8B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E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0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40ED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40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40EDA"/>
    <w:rPr>
      <w:sz w:val="18"/>
      <w:szCs w:val="18"/>
    </w:rPr>
  </w:style>
  <w:style w:type="character" w:styleId="a7">
    <w:name w:val="Hyperlink"/>
    <w:uiPriority w:val="99"/>
    <w:unhideWhenUsed/>
    <w:qFormat/>
    <w:rsid w:val="00440E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831;&#21153;&#24517;&#20110;2018&#24180;3&#26376;11&#26085;&#21069;&#23558;&#22238;&#25191;&#21333;&#21457;&#36865;&#30005;&#23376;&#37038;&#20214;&#33267;ynichpx@163.com&#65292;&#24182;&#35831;&#30005;&#35805;&#30830;&#35748;&#12290;&#32852;&#31995;&#20154;&#21450;&#30005;&#35805;&#65306;&#19969;&#26195;&#20912;1878745490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61</Words>
  <Characters>352</Characters>
  <Application>Microsoft Office Word</Application>
  <DocSecurity>0</DocSecurity>
  <Lines>2</Lines>
  <Paragraphs>1</Paragraphs>
  <ScaleCrop>false</ScaleCrop>
  <Company>Lenovo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51</cp:revision>
  <cp:lastPrinted>2019-03-04T08:23:00Z</cp:lastPrinted>
  <dcterms:created xsi:type="dcterms:W3CDTF">2017-03-22T07:33:00Z</dcterms:created>
  <dcterms:modified xsi:type="dcterms:W3CDTF">2019-03-05T09:15:00Z</dcterms:modified>
</cp:coreProperties>
</file>